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2" w:rsidRDefault="00220C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-190500</wp:posOffset>
                </wp:positionV>
                <wp:extent cx="4572000" cy="7258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25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52" w:rsidRPr="00106D6E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96"/>
                                <w:szCs w:val="52"/>
                              </w:rPr>
                            </w:pPr>
                            <w:r w:rsidRPr="005F4E2D"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  <w:sz w:val="96"/>
                                <w:szCs w:val="52"/>
                              </w:rPr>
                              <w:t>BEN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  <w:sz w:val="96"/>
                                <w:szCs w:val="52"/>
                              </w:rPr>
                              <w:t>&amp;</w:t>
                            </w:r>
                            <w:r w:rsidRPr="005C2A1D"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sz w:val="96"/>
                                <w:szCs w:val="52"/>
                              </w:rPr>
                              <w:t>CATHY</w:t>
                            </w:r>
                          </w:p>
                          <w:p w:rsidR="00BF4F52" w:rsidRPr="00FE1AFC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04040"/>
                                <w:sz w:val="52"/>
                                <w:szCs w:val="52"/>
                              </w:rPr>
                            </w:pPr>
                            <w:r w:rsidRPr="00FE1AFC">
                              <w:rPr>
                                <w:rFonts w:ascii="Cambria" w:hAnsi="Cambria"/>
                                <w:caps/>
                                <w:color w:val="404040"/>
                                <w:sz w:val="40"/>
                                <w:szCs w:val="40"/>
                              </w:rPr>
                              <w:t xml:space="preserve">are getting </w:t>
                            </w:r>
                            <w:r w:rsidRPr="00FE1AFC">
                              <w:rPr>
                                <w:rFonts w:ascii="Cambria" w:hAnsi="Cambria"/>
                                <w:b/>
                                <w:bCs/>
                                <w:color w:val="404040"/>
                                <w:sz w:val="52"/>
                                <w:szCs w:val="52"/>
                              </w:rPr>
                              <w:t>MARRIED TODAY!</w:t>
                            </w:r>
                          </w:p>
                          <w:p w:rsidR="001112E9" w:rsidRDefault="001112E9" w:rsidP="001112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</w:p>
                          <w:p w:rsidR="00BF4F52" w:rsidRPr="00CD549A" w:rsidRDefault="00BF4F52" w:rsidP="00CD54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KG Love You Through It" w:hAnsi="KG Love You Through It"/>
                                <w:color w:val="FF0000"/>
                              </w:rPr>
                            </w:pPr>
                            <w:r w:rsidRPr="00CD549A">
                              <w:rPr>
                                <w:rFonts w:ascii="KG Love You Through It" w:hAnsi="KG Love You Through It"/>
                                <w:color w:val="FF0000"/>
                              </w:rPr>
                              <w:t xml:space="preserve">You’ve probably figured that out by now, </w:t>
                            </w:r>
                            <w:r w:rsidR="00CD549A">
                              <w:rPr>
                                <w:rFonts w:ascii="KG Love You Through It" w:hAnsi="KG Love You Through It"/>
                                <w:color w:val="FF0000"/>
                              </w:rPr>
                              <w:t xml:space="preserve">but </w:t>
                            </w:r>
                            <w:r w:rsidRPr="00CD549A">
                              <w:rPr>
                                <w:rFonts w:ascii="KG Love You Through It" w:hAnsi="KG Love You Through It"/>
                                <w:color w:val="FF0000"/>
                              </w:rPr>
                              <w:t>if this is</w:t>
                            </w:r>
                          </w:p>
                          <w:p w:rsidR="00BF4F52" w:rsidRPr="00712DB4" w:rsidRDefault="00BF4F52" w:rsidP="00CD54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proofErr w:type="gramStart"/>
                            <w:r w:rsidRPr="00CD549A">
                              <w:rPr>
                                <w:rFonts w:ascii="KG Love You Through It" w:hAnsi="KG Love You Through It"/>
                                <w:color w:val="FF0000"/>
                              </w:rPr>
                              <w:t>news</w:t>
                            </w:r>
                            <w:proofErr w:type="gramEnd"/>
                            <w:r w:rsidRPr="00CD549A">
                              <w:rPr>
                                <w:rFonts w:ascii="KG Love You Through It" w:hAnsi="KG Love You Through It"/>
                                <w:color w:val="FF0000"/>
                              </w:rPr>
                              <w:t xml:space="preserve"> to you, then you’re probably in the wrong place</w:t>
                            </w:r>
                          </w:p>
                          <w:p w:rsidR="00CD549A" w:rsidRPr="00CD549A" w:rsidRDefault="00CD549A" w:rsidP="0095779F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BF4F52" w:rsidRPr="00FD2BDE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FD2BDE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HERE’S HOW IT</w:t>
                            </w:r>
                            <w:r w:rsidR="00CD549A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D2BDE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’S GOING TO GO:</w:t>
                            </w:r>
                          </w:p>
                          <w:p w:rsidR="00CD549A" w:rsidRDefault="00CD549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</w:p>
                          <w:p w:rsidR="00BF4F52" w:rsidRPr="00712DB4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You will hear songs chosen by </w:t>
                            </w:r>
                            <w:r w:rsidRPr="00712DB4">
                              <w:rPr>
                                <w:rFonts w:asciiTheme="majorHAnsi" w:hAnsiTheme="majorHAnsi"/>
                                <w:b/>
                                <w:bCs/>
                                <w:color w:val="5CC4C4"/>
                                <w:sz w:val="28"/>
                                <w:szCs w:val="52"/>
                              </w:rPr>
                              <w:t>BEN</w:t>
                            </w:r>
                            <w:r w:rsidR="00712DB4" w:rsidRPr="00712DB4">
                              <w:rPr>
                                <w:rFonts w:asciiTheme="majorHAnsi" w:hAnsiTheme="majorHAnsi"/>
                                <w:b/>
                                <w:bCs/>
                                <w:color w:val="5CC4C4"/>
                                <w:sz w:val="28"/>
                                <w:szCs w:val="52"/>
                              </w:rPr>
                              <w:t>&amp;</w:t>
                            </w:r>
                            <w:r w:rsidRPr="005C2A1D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52"/>
                              </w:rPr>
                              <w:t>CATHY</w:t>
                            </w:r>
                            <w:r w:rsidRPr="00712DB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while you wait.</w:t>
                            </w:r>
                          </w:p>
                          <w:p w:rsidR="00BF4F52" w:rsidRPr="00712DB4" w:rsidRDefault="00CC3C3E" w:rsidP="00CD54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(</w:t>
                            </w:r>
                            <w:r w:rsidR="00BF4F52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Okay, probably more by </w:t>
                            </w:r>
                            <w:r w:rsidR="00BF4F52" w:rsidRPr="0095779F"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color w:val="5CC4C4"/>
                                <w:sz w:val="28"/>
                                <w:szCs w:val="52"/>
                              </w:rPr>
                              <w:t>Ben</w:t>
                            </w:r>
                            <w:r w:rsidR="00712DB4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, </w:t>
                            </w:r>
                            <w:r w:rsidR="00BF4F52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but don’t worry, it’s fabulous music.</w:t>
                            </w: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)</w:t>
                            </w:r>
                            <w:r w:rsidR="00BF4F52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BF4F52" w:rsidRPr="00712DB4" w:rsidRDefault="00BF4F52" w:rsidP="00CD549A">
                            <w:pPr>
                              <w:widowControl w:val="0"/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Feel free to mingle </w:t>
                            </w:r>
                            <w:r w:rsidR="00CC3C3E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&amp; relax 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as you listen to the music.</w:t>
                            </w:r>
                          </w:p>
                          <w:p w:rsidR="00BF4F52" w:rsidRPr="0095779F" w:rsidRDefault="00BF4F52" w:rsidP="00CC3C3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</w:p>
                          <w:p w:rsidR="00CD549A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When the music stops, be sure you take your seat.</w:t>
                            </w:r>
                          </w:p>
                          <w:p w:rsidR="00CD549A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Shortly after</w:t>
                            </w:r>
                            <w:r w:rsidR="00CD549A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,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you will hear </w:t>
                            </w:r>
                            <w:r w:rsidRPr="001112E9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Perfect Rainbow</w:t>
                            </w:r>
                            <w:r w:rsidRPr="001112E9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by </w:t>
                            </w:r>
                            <w:r w:rsidRPr="001112E9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Brian Crain</w:t>
                            </w:r>
                            <w:r w:rsidR="00CD549A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,</w:t>
                            </w:r>
                          </w:p>
                          <w:p w:rsidR="00BF4F52" w:rsidRPr="00712DB4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proofErr w:type="gramStart"/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and</w:t>
                            </w:r>
                            <w:proofErr w:type="gramEnd"/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that’s when you know it’s about to start.</w:t>
                            </w:r>
                          </w:p>
                          <w:p w:rsidR="00BF4F52" w:rsidRPr="00712DB4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</w:p>
                          <w:p w:rsidR="005078DA" w:rsidRPr="0095779F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</w:pPr>
                            <w:r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 xml:space="preserve">First will </w:t>
                            </w:r>
                            <w:proofErr w:type="gramStart"/>
                            <w:r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>come</w:t>
                            </w:r>
                            <w:proofErr w:type="gramEnd"/>
                            <w:r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 xml:space="preserve"> our</w:t>
                            </w:r>
                            <w:r w:rsidR="005078DA"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 xml:space="preserve"> </w:t>
                            </w:r>
                            <w:r w:rsidR="005078DA" w:rsidRPr="0095779F">
                              <w:rPr>
                                <w:rFonts w:asciiTheme="majorHAnsi" w:hAnsiTheme="majorHAnsi"/>
                                <w:b/>
                                <w:i/>
                                <w:color w:val="5CC4C4"/>
                              </w:rPr>
                              <w:t>lovely</w:t>
                            </w:r>
                            <w:r w:rsidRPr="0095779F">
                              <w:rPr>
                                <w:rFonts w:asciiTheme="majorHAnsi" w:hAnsiTheme="majorHAnsi"/>
                                <w:b/>
                                <w:i/>
                                <w:color w:val="5CC4C4"/>
                              </w:rPr>
                              <w:t xml:space="preserve"> grandmothers</w:t>
                            </w:r>
                            <w:r w:rsidR="005078DA"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>…</w:t>
                            </w:r>
                          </w:p>
                          <w:p w:rsidR="005078DA" w:rsidRPr="00712DB4" w:rsidRDefault="005078D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Dorothy “</w:t>
                            </w:r>
                            <w:proofErr w:type="spellStart"/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Donda</w:t>
                            </w:r>
                            <w:proofErr w:type="spellEnd"/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” </w:t>
                            </w:r>
                            <w:proofErr w:type="spellStart"/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Whidden</w:t>
                            </w:r>
                            <w:proofErr w:type="spellEnd"/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, escorted by Ben’s</w:t>
                            </w:r>
                            <w:r w:rsidR="00712DB4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50478F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d</w:t>
                            </w:r>
                            <w:r w:rsid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ad, Eric Floreen</w:t>
                            </w:r>
                            <w:r w:rsidR="00712DB4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5078DA" w:rsidRPr="00712DB4" w:rsidRDefault="005078D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Beverl</w:t>
                            </w:r>
                            <w:r w:rsidR="00CD549A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e</w:t>
                            </w:r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y “Ba” </w:t>
                            </w:r>
                            <w:proofErr w:type="spellStart"/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Sokolis</w:t>
                            </w:r>
                            <w:proofErr w:type="spellEnd"/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, escorted by Ben</w:t>
                            </w:r>
                            <w:r w:rsidR="0050478F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’s u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ncle</w:t>
                            </w:r>
                            <w:r w:rsidR="00712DB4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,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Michael</w:t>
                            </w:r>
                            <w:r w:rsidR="00712DB4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712DB4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Sokolis</w:t>
                            </w:r>
                            <w:proofErr w:type="spellEnd"/>
                          </w:p>
                          <w:p w:rsidR="005078DA" w:rsidRPr="00712DB4" w:rsidRDefault="005078D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Celia </w:t>
                            </w:r>
                            <w:r w:rsidR="00625A37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Gonzalez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, escorted by </w:t>
                            </w:r>
                            <w:r w:rsidR="00625A37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Cathy’s aunt, Celia </w:t>
                            </w:r>
                            <w:proofErr w:type="spellStart"/>
                            <w:r w:rsidR="00625A37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Sauceda</w:t>
                            </w:r>
                            <w:proofErr w:type="spellEnd"/>
                          </w:p>
                          <w:p w:rsidR="005078DA" w:rsidRPr="00712DB4" w:rsidRDefault="005078D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</w:p>
                          <w:p w:rsidR="005078DA" w:rsidRPr="0095779F" w:rsidRDefault="005078D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</w:pPr>
                            <w:r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 xml:space="preserve">Next, will </w:t>
                            </w:r>
                            <w:proofErr w:type="gramStart"/>
                            <w:r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>come</w:t>
                            </w:r>
                            <w:proofErr w:type="gramEnd"/>
                            <w:r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 xml:space="preserve"> our </w:t>
                            </w:r>
                            <w:r w:rsidRPr="0095779F">
                              <w:rPr>
                                <w:rFonts w:asciiTheme="majorHAnsi" w:hAnsiTheme="majorHAnsi"/>
                                <w:b/>
                                <w:i/>
                                <w:color w:val="5CC4C4"/>
                              </w:rPr>
                              <w:t xml:space="preserve">wonderful </w:t>
                            </w:r>
                            <w:r w:rsidR="001112E9" w:rsidRPr="0095779F">
                              <w:rPr>
                                <w:rFonts w:asciiTheme="majorHAnsi" w:hAnsiTheme="majorHAnsi"/>
                                <w:b/>
                                <w:i/>
                                <w:color w:val="5CC4C4"/>
                              </w:rPr>
                              <w:t>mothers and siblings</w:t>
                            </w:r>
                            <w:r w:rsidRPr="0095779F">
                              <w:rPr>
                                <w:rFonts w:asciiTheme="majorHAnsi" w:hAnsiTheme="majorHAnsi"/>
                                <w:b/>
                                <w:color w:val="5CC4C4"/>
                              </w:rPr>
                              <w:t>…</w:t>
                            </w:r>
                          </w:p>
                          <w:p w:rsidR="005078DA" w:rsidRPr="00712DB4" w:rsidRDefault="005078D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Lorraine Floreen</w:t>
                            </w:r>
                            <w:r w:rsidR="00712DB4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, escorted by Ben’s </w:t>
                            </w:r>
                            <w:r w:rsid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sister, </w:t>
                            </w:r>
                            <w:proofErr w:type="spellStart"/>
                            <w:r w:rsid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Bekah</w:t>
                            </w:r>
                            <w:proofErr w:type="spellEnd"/>
                            <w:r w:rsid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Hisayasu</w:t>
                            </w:r>
                            <w:proofErr w:type="spellEnd"/>
                          </w:p>
                          <w:p w:rsidR="005078DA" w:rsidRPr="00712DB4" w:rsidRDefault="005078DA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Neri</w:t>
                            </w:r>
                            <w:proofErr w:type="spellEnd"/>
                            <w:r w:rsidRPr="001112E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 Garcia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, escorted by </w:t>
                            </w:r>
                            <w:r w:rsidR="00712DB4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Cathy’s brother, Carlos Garcia Jr.</w:t>
                            </w:r>
                          </w:p>
                          <w:p w:rsidR="00BF4F52" w:rsidRPr="00712DB4" w:rsidRDefault="00BF4F52" w:rsidP="00BF4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</w:p>
                          <w:p w:rsidR="0050478F" w:rsidRDefault="00712DB4" w:rsidP="00712D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Shortly after you will hear </w:t>
                            </w:r>
                            <w:r w:rsidRPr="001112E9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Butterfly Waltz</w:t>
                            </w:r>
                            <w:r w:rsidRPr="001112E9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by </w:t>
                            </w:r>
                            <w:r w:rsidRPr="001112E9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Brian Crain</w:t>
                            </w:r>
                            <w:r w:rsidR="0050478F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,</w:t>
                            </w:r>
                          </w:p>
                          <w:p w:rsidR="00BF4F52" w:rsidRPr="00712DB4" w:rsidRDefault="00712DB4" w:rsidP="00712D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proofErr w:type="gramStart"/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and</w:t>
                            </w:r>
                            <w:proofErr w:type="gramEnd"/>
                            <w:r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BF4F52" w:rsidRPr="00712DB4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you will see </w:t>
                            </w:r>
                            <w:r w:rsid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our </w:t>
                            </w:r>
                            <w:r w:rsidR="001112E9" w:rsidRPr="00FD2BDE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charming wedding party</w:t>
                            </w:r>
                            <w:r w:rsid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...</w:t>
                            </w:r>
                          </w:p>
                          <w:p w:rsidR="00BF4F52" w:rsidRPr="00712DB4" w:rsidRDefault="00BF4F52" w:rsidP="0095779F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Theme="majorHAnsi" w:hAnsiTheme="majorHAnsi"/>
                                <w:bCs/>
                                <w:caps/>
                                <w:color w:val="5CC4C4"/>
                              </w:rPr>
                            </w:pPr>
                          </w:p>
                          <w:p w:rsidR="001112E9" w:rsidRPr="001112E9" w:rsidRDefault="001112E9" w:rsidP="00111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color w:val="404040" w:themeColor="text1" w:themeTint="BF"/>
                              </w:rPr>
                              <w:t>S</w:t>
                            </w:r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uzie </w:t>
                            </w:r>
                            <w:proofErr w:type="spellStart"/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>Benguerel</w:t>
                            </w:r>
                            <w:proofErr w:type="spellEnd"/>
                            <w:r w:rsidRPr="001112E9">
                              <w:rPr>
                                <w:rFonts w:asciiTheme="majorHAnsi" w:hAnsiTheme="majorHAnsi"/>
                                <w:bCs/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BF4F52" w:rsidRP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Matron of Honor and best friend of the Bride</w:t>
                            </w:r>
                          </w:p>
                          <w:p w:rsidR="00BF4F52" w:rsidRPr="001112E9" w:rsidRDefault="00BF4F52" w:rsidP="00111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>Matt Floreen</w:t>
                            </w:r>
                            <w:r w:rsidRPr="001112E9">
                              <w:rPr>
                                <w:rFonts w:asciiTheme="majorHAnsi" w:hAnsiTheme="majorHAnsi"/>
                                <w:bCs/>
                                <w:color w:val="404040" w:themeColor="text1" w:themeTint="BF"/>
                              </w:rPr>
                              <w:t>,</w:t>
                            </w:r>
                            <w:r w:rsidRP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Best Man and brother of the Groom</w:t>
                            </w:r>
                          </w:p>
                          <w:p w:rsidR="00BF4F52" w:rsidRPr="001112E9" w:rsidRDefault="00BF4F52" w:rsidP="00111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>PJ Mendoza V</w:t>
                            </w:r>
                            <w:r w:rsidRPr="001112E9">
                              <w:rPr>
                                <w:rFonts w:asciiTheme="majorHAnsi" w:hAnsiTheme="majorHAnsi"/>
                                <w:bCs/>
                                <w:color w:val="404040" w:themeColor="text1" w:themeTint="BF"/>
                              </w:rPr>
                              <w:t>,</w:t>
                            </w:r>
                            <w:r w:rsidRP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Ring Bearer and nephew of the Brid</w:t>
                            </w:r>
                            <w:bookmarkStart w:id="0" w:name="_GoBack"/>
                            <w:bookmarkEnd w:id="0"/>
                            <w:r w:rsidRP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e</w:t>
                            </w:r>
                          </w:p>
                          <w:p w:rsidR="00BF4F52" w:rsidRPr="001112E9" w:rsidRDefault="00BF4F52" w:rsidP="00111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>Leilani</w:t>
                            </w:r>
                            <w:proofErr w:type="spellEnd"/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Perry</w:t>
                            </w:r>
                            <w:r w:rsidRPr="001112E9">
                              <w:rPr>
                                <w:rFonts w:asciiTheme="majorHAnsi" w:hAnsiTheme="majorHAnsi"/>
                                <w:bCs/>
                                <w:color w:val="404040" w:themeColor="text1" w:themeTint="BF"/>
                              </w:rPr>
                              <w:t>,</w:t>
                            </w:r>
                            <w:r w:rsidRP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Flower Girl and daughter of the Bride</w:t>
                            </w:r>
                          </w:p>
                          <w:p w:rsidR="00BF4F52" w:rsidRDefault="00BF4F52" w:rsidP="00111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>Mikayla</w:t>
                            </w:r>
                            <w:proofErr w:type="spellEnd"/>
                            <w:r w:rsidRPr="001112E9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Floreen</w:t>
                            </w:r>
                            <w:r w:rsidRPr="001112E9">
                              <w:rPr>
                                <w:rFonts w:asciiTheme="majorHAnsi" w:hAnsiTheme="majorHAnsi"/>
                                <w:bCs/>
                                <w:color w:val="404040" w:themeColor="text1" w:themeTint="BF"/>
                              </w:rPr>
                              <w:t>,</w:t>
                            </w:r>
                            <w:r w:rsidRPr="001112E9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 Jr. Flower Girl and daughter of the Bride &amp; Groom</w:t>
                            </w:r>
                          </w:p>
                          <w:p w:rsidR="00951E7B" w:rsidRPr="0095779F" w:rsidRDefault="00951E7B" w:rsidP="0095779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</w:rPr>
                            </w:pPr>
                          </w:p>
                          <w:p w:rsidR="00951E7B" w:rsidRPr="00951E7B" w:rsidRDefault="00951E7B" w:rsidP="00951E7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  <w:sz w:val="36"/>
                                <w:szCs w:val="52"/>
                              </w:rPr>
                            </w:pPr>
                            <w:r w:rsidRPr="001112E9"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  <w:sz w:val="36"/>
                                <w:szCs w:val="52"/>
                              </w:rPr>
                              <w:t xml:space="preserve">08.18.12 </w:t>
                            </w:r>
                            <w:r w:rsidRPr="00211ED8"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52"/>
                              </w:rPr>
                              <w:sym w:font="Wingdings" w:char="F0AB"/>
                            </w:r>
                            <w:r w:rsidRPr="001112E9"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  <w:sz w:val="36"/>
                                <w:szCs w:val="52"/>
                              </w:rPr>
                              <w:t xml:space="preserve"> 6:00PM </w:t>
                            </w:r>
                            <w:r w:rsidRPr="00211ED8"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52"/>
                              </w:rPr>
                              <w:sym w:font="Wingdings" w:char="F0AB"/>
                            </w:r>
                            <w:r w:rsidRPr="001112E9"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  <w:sz w:val="36"/>
                                <w:szCs w:val="52"/>
                              </w:rPr>
                              <w:t xml:space="preserve"> Pomona,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CC4C4"/>
                                <w:sz w:val="36"/>
                                <w:szCs w:val="52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-15pt;width:5in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uUvgIAAMkFAAAOAAAAZHJzL2Uyb0RvYy54bWysVG1vmzAQ/j5p/8Hyd8rLTAKopGpDmCZ1&#10;W7VuP8ABE6yBzWwnpJ3233c2TZq0X6ZtfEC273x3zz2P7/Jq33dox5TmUuQ4vAgwYqKSNRebHH/7&#10;WnoJRtpQUdNOCpbjB6bx1eLtm8txyFgkW9nVTCEIInQ2DjlujRky39dVy3qqL+TABBgbqXpqYKs2&#10;fq3oCNH7zo+CYOaPUtWDkhXTGk6LyYgXLn7TsMp8bhrNDOpyDLUZ91fuv7Z/f3FJs42iQ8urpzLo&#10;X1TRUy4g6TFUQQ1FW8Vfhep5paSWjbmoZO/LpuEVcxgATRi8QHPf0oE5LNAcPRzbpP9f2OrT7k4h&#10;XgN3GAnaA0VfoGlUbDqGQtuecdAZeN0Pd8oC1MOtrL5rJOSyBS92rZQcW0ZrKMr5+2cX7EbDVbQe&#10;P8oaotOtka5T+0b1NiD0AO0dIQ9HQtjeoAoOSTwHkoG3CmzzKE6C2FHm0+xwfVDavGeyR3aRYwXF&#10;u/B0d6sNlA+uBxebTciSd51jvRNnB+A4nUByuGpttgxH4s80SFfJKiEeiWYrjwRF4V2XS+LNynAe&#10;F++K5bIIf9m8IclaXtdM2DQHQYXkzwh7kvYkhaOktOx4bcPZkrTarJedQjsKgi7dZ0mC4k/c/PMy&#10;nBmwvIAURiS4iVKvnCVzj5Qk9tJ5kHhBmN6ks4CkpCjPId1ywf4dEhpznMZR7Fg6KfoFNqDdMv8K&#10;20RnQXU79aCG1fSKe25glHS8z3FyvEwzq82VqB3lhvJuWp+0yMJ6bhF08iAAp2Qr3ukRmP16D1Gs&#10;oteyfgBNKwmKA3XC/INFK9UjRiPMkhzrH1uqGEbdBwHvIg0JscPHbZymMVKnlvWphYoKQuXYYDQt&#10;l2YaWNtB8U0LmULXOyGv4S013Kn8uSqAYjcwLxyop9lmB9Lp3nk9T+DFbwAAAP//AwBQSwMEFAAG&#10;AAgAAAAhABU0E1HiAAAADAEAAA8AAABkcnMvZG93bnJldi54bWxMj8FOwzAQRO9I/IO1SNxaOy2t&#10;2jROFZAoBw6IFomrE7tJRLyObCdN/57lRG+7O0+zM9l+sh0bjQ+tQwnJXAAzWDndYi3h6/Q62wAL&#10;UaFWnUMj4WoC7PP7u0yl2l3w04zHWDMywZAqCU2Mfcp5qBpjVZi73iBpZ+etirT6mmuvLmRuO74Q&#10;Ys2tapE+NKo3L42pfo6DlYCnw+Hte1N8vD8Pxbite5/waynl48NU7IBFM8V/GP7iU3TIKVPpBtSB&#10;dRJmi9WKUBqWgkoRsd4+0aUkNEmWAnie8dsS+S8AAAD//wMAUEsBAi0AFAAGAAgAAAAhALaDOJL+&#10;AAAA4QEAABMAAAAAAAAAAAAAAAAAAAAAAFtDb250ZW50X1R5cGVzXS54bWxQSwECLQAUAAYACAAA&#10;ACEAOP0h/9YAAACUAQAACwAAAAAAAAAAAAAAAAAvAQAAX3JlbHMvLnJlbHNQSwECLQAUAAYACAAA&#10;ACEAVx1blL4CAADJBQAADgAAAAAAAAAAAAAAAAAuAgAAZHJzL2Uyb0RvYy54bWxQSwECLQAUAAYA&#10;CAAAACEAFTQTUeIAAAAMAQAADwAAAAAAAAAAAAAAAAAYBQAAZHJzL2Rvd25yZXYueG1sUEsFBgAA&#10;AAAEAAQA8wAAACcGAAAAAA==&#10;" filled="f" stroked="f">
                <v:stroke dashstyle="dash"/>
                <v:textbox>
                  <w:txbxContent>
                    <w:p w:rsidR="00BF4F52" w:rsidRPr="00106D6E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sz w:val="96"/>
                          <w:szCs w:val="52"/>
                        </w:rPr>
                      </w:pPr>
                      <w:r w:rsidRPr="005F4E2D">
                        <w:rPr>
                          <w:rFonts w:ascii="Cambria" w:hAnsi="Cambria"/>
                          <w:b/>
                          <w:bCs/>
                          <w:color w:val="5CC4C4"/>
                          <w:sz w:val="96"/>
                          <w:szCs w:val="52"/>
                        </w:rPr>
                        <w:t>BEN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CC4C4"/>
                          <w:sz w:val="96"/>
                          <w:szCs w:val="52"/>
                        </w:rPr>
                        <w:t>&amp;</w:t>
                      </w:r>
                      <w:r w:rsidRPr="005C2A1D"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sz w:val="96"/>
                          <w:szCs w:val="52"/>
                        </w:rPr>
                        <w:t>CATHY</w:t>
                      </w:r>
                    </w:p>
                    <w:p w:rsidR="00BF4F52" w:rsidRPr="00FE1AFC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404040"/>
                          <w:sz w:val="52"/>
                          <w:szCs w:val="52"/>
                        </w:rPr>
                      </w:pPr>
                      <w:r w:rsidRPr="00FE1AFC">
                        <w:rPr>
                          <w:rFonts w:ascii="Cambria" w:hAnsi="Cambria"/>
                          <w:caps/>
                          <w:color w:val="404040"/>
                          <w:sz w:val="40"/>
                          <w:szCs w:val="40"/>
                        </w:rPr>
                        <w:t xml:space="preserve">are getting </w:t>
                      </w:r>
                      <w:r w:rsidRPr="00FE1AFC">
                        <w:rPr>
                          <w:rFonts w:ascii="Cambria" w:hAnsi="Cambria"/>
                          <w:b/>
                          <w:bCs/>
                          <w:color w:val="404040"/>
                          <w:sz w:val="52"/>
                          <w:szCs w:val="52"/>
                        </w:rPr>
                        <w:t>MARRIED TODAY!</w:t>
                      </w:r>
                    </w:p>
                    <w:p w:rsidR="001112E9" w:rsidRDefault="001112E9" w:rsidP="001112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</w:p>
                    <w:p w:rsidR="00BF4F52" w:rsidRPr="00CD549A" w:rsidRDefault="00BF4F52" w:rsidP="00CD54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KG Love You Through It" w:hAnsi="KG Love You Through It"/>
                          <w:color w:val="FF0000"/>
                        </w:rPr>
                      </w:pPr>
                      <w:r w:rsidRPr="00CD549A">
                        <w:rPr>
                          <w:rFonts w:ascii="KG Love You Through It" w:hAnsi="KG Love You Through It"/>
                          <w:color w:val="FF0000"/>
                        </w:rPr>
                        <w:t xml:space="preserve">You’ve probably figured that out by now, </w:t>
                      </w:r>
                      <w:r w:rsidR="00CD549A">
                        <w:rPr>
                          <w:rFonts w:ascii="KG Love You Through It" w:hAnsi="KG Love You Through It"/>
                          <w:color w:val="FF0000"/>
                        </w:rPr>
                        <w:t xml:space="preserve">but </w:t>
                      </w:r>
                      <w:r w:rsidRPr="00CD549A">
                        <w:rPr>
                          <w:rFonts w:ascii="KG Love You Through It" w:hAnsi="KG Love You Through It"/>
                          <w:color w:val="FF0000"/>
                        </w:rPr>
                        <w:t>if this is</w:t>
                      </w:r>
                    </w:p>
                    <w:p w:rsidR="00BF4F52" w:rsidRPr="00712DB4" w:rsidRDefault="00BF4F52" w:rsidP="00CD54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proofErr w:type="gramStart"/>
                      <w:r w:rsidRPr="00CD549A">
                        <w:rPr>
                          <w:rFonts w:ascii="KG Love You Through It" w:hAnsi="KG Love You Through It"/>
                          <w:color w:val="FF0000"/>
                        </w:rPr>
                        <w:t>news</w:t>
                      </w:r>
                      <w:proofErr w:type="gramEnd"/>
                      <w:r w:rsidRPr="00CD549A">
                        <w:rPr>
                          <w:rFonts w:ascii="KG Love You Through It" w:hAnsi="KG Love You Through It"/>
                          <w:color w:val="FF0000"/>
                        </w:rPr>
                        <w:t xml:space="preserve"> to you, then you’re probably in the wrong place</w:t>
                      </w:r>
                    </w:p>
                    <w:p w:rsidR="00CD549A" w:rsidRPr="00CD549A" w:rsidRDefault="00CD549A" w:rsidP="0095779F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BF4F52" w:rsidRPr="00FD2BDE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FD2BDE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HERE’S HOW IT</w:t>
                      </w:r>
                      <w:r w:rsidR="00CD549A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Pr="00FD2BDE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’S GOING TO GO:</w:t>
                      </w:r>
                    </w:p>
                    <w:p w:rsidR="00CD549A" w:rsidRDefault="00CD549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</w:p>
                    <w:p w:rsidR="00BF4F52" w:rsidRPr="00712DB4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You will hear songs chosen by </w:t>
                      </w:r>
                      <w:r w:rsidRPr="00712DB4">
                        <w:rPr>
                          <w:rFonts w:asciiTheme="majorHAnsi" w:hAnsiTheme="majorHAnsi"/>
                          <w:b/>
                          <w:bCs/>
                          <w:color w:val="5CC4C4"/>
                          <w:sz w:val="28"/>
                          <w:szCs w:val="52"/>
                        </w:rPr>
                        <w:t>BEN</w:t>
                      </w:r>
                      <w:r w:rsidR="00712DB4" w:rsidRPr="00712DB4">
                        <w:rPr>
                          <w:rFonts w:asciiTheme="majorHAnsi" w:hAnsiTheme="majorHAnsi"/>
                          <w:b/>
                          <w:bCs/>
                          <w:color w:val="5CC4C4"/>
                          <w:sz w:val="28"/>
                          <w:szCs w:val="52"/>
                        </w:rPr>
                        <w:t>&amp;</w:t>
                      </w:r>
                      <w:r w:rsidRPr="005C2A1D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sz w:val="28"/>
                          <w:szCs w:val="52"/>
                        </w:rPr>
                        <w:t>CATHY</w:t>
                      </w:r>
                      <w:r w:rsidRPr="00712DB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while you wait.</w:t>
                      </w:r>
                    </w:p>
                    <w:p w:rsidR="00BF4F52" w:rsidRPr="00712DB4" w:rsidRDefault="00CC3C3E" w:rsidP="00CD54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(</w:t>
                      </w:r>
                      <w:r w:rsidR="00BF4F52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Okay, probably more by </w:t>
                      </w:r>
                      <w:r w:rsidR="00BF4F52" w:rsidRPr="0095779F">
                        <w:rPr>
                          <w:rFonts w:asciiTheme="majorHAnsi" w:hAnsiTheme="majorHAnsi"/>
                          <w:b/>
                          <w:bCs/>
                          <w:caps/>
                          <w:color w:val="5CC4C4"/>
                          <w:sz w:val="28"/>
                          <w:szCs w:val="52"/>
                        </w:rPr>
                        <w:t>Ben</w:t>
                      </w:r>
                      <w:r w:rsidR="00712DB4">
                        <w:rPr>
                          <w:rFonts w:asciiTheme="majorHAnsi" w:hAnsiTheme="majorHAnsi"/>
                          <w:color w:val="000000"/>
                        </w:rPr>
                        <w:t xml:space="preserve">, </w:t>
                      </w:r>
                      <w:r w:rsidR="00BF4F52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but don’t worry, it’s fabulous music.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)</w:t>
                      </w:r>
                      <w:r w:rsidR="00BF4F52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</w:t>
                      </w:r>
                    </w:p>
                    <w:p w:rsidR="00BF4F52" w:rsidRPr="00712DB4" w:rsidRDefault="00BF4F52" w:rsidP="00CD549A">
                      <w:pPr>
                        <w:widowControl w:val="0"/>
                        <w:spacing w:before="60" w:after="0" w:line="240" w:lineRule="auto"/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Feel free to mingle </w:t>
                      </w:r>
                      <w:r w:rsidR="00CC3C3E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&amp; relax 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as you listen to the music.</w:t>
                      </w:r>
                    </w:p>
                    <w:p w:rsidR="00BF4F52" w:rsidRPr="0095779F" w:rsidRDefault="00BF4F52" w:rsidP="00CC3C3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</w:p>
                    <w:p w:rsidR="00CD549A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When the music stops, be sure you take your seat.</w:t>
                      </w:r>
                    </w:p>
                    <w:p w:rsidR="00CD549A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Shortly after</w:t>
                      </w:r>
                      <w:r w:rsidR="00CD549A">
                        <w:rPr>
                          <w:rFonts w:asciiTheme="majorHAnsi" w:hAnsiTheme="majorHAnsi"/>
                          <w:color w:val="404040" w:themeColor="text1" w:themeTint="BF"/>
                        </w:rPr>
                        <w:t>,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you will hear </w:t>
                      </w:r>
                      <w:r w:rsidRPr="001112E9"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Perfect Rainbow</w:t>
                      </w:r>
                      <w:r w:rsidRPr="001112E9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by </w:t>
                      </w:r>
                      <w:r w:rsidRPr="001112E9"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Brian Crain</w:t>
                      </w:r>
                      <w:r w:rsidR="00CD549A">
                        <w:rPr>
                          <w:rFonts w:asciiTheme="majorHAnsi" w:hAnsiTheme="majorHAnsi"/>
                          <w:color w:val="404040" w:themeColor="text1" w:themeTint="BF"/>
                        </w:rPr>
                        <w:t>,</w:t>
                      </w:r>
                    </w:p>
                    <w:p w:rsidR="00BF4F52" w:rsidRPr="00712DB4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proofErr w:type="gramStart"/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and</w:t>
                      </w:r>
                      <w:proofErr w:type="gramEnd"/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that’s when you know it’s about to start.</w:t>
                      </w:r>
                    </w:p>
                    <w:p w:rsidR="00BF4F52" w:rsidRPr="00712DB4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</w:p>
                    <w:p w:rsidR="005078DA" w:rsidRPr="0095779F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5CC4C4"/>
                        </w:rPr>
                      </w:pPr>
                      <w:r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 xml:space="preserve">First will </w:t>
                      </w:r>
                      <w:proofErr w:type="gramStart"/>
                      <w:r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>come</w:t>
                      </w:r>
                      <w:proofErr w:type="gramEnd"/>
                      <w:r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 xml:space="preserve"> our</w:t>
                      </w:r>
                      <w:r w:rsidR="005078DA"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 xml:space="preserve"> </w:t>
                      </w:r>
                      <w:r w:rsidR="005078DA" w:rsidRPr="0095779F">
                        <w:rPr>
                          <w:rFonts w:asciiTheme="majorHAnsi" w:hAnsiTheme="majorHAnsi"/>
                          <w:b/>
                          <w:i/>
                          <w:color w:val="5CC4C4"/>
                        </w:rPr>
                        <w:t>lovely</w:t>
                      </w:r>
                      <w:r w:rsidRPr="0095779F">
                        <w:rPr>
                          <w:rFonts w:asciiTheme="majorHAnsi" w:hAnsiTheme="majorHAnsi"/>
                          <w:b/>
                          <w:i/>
                          <w:color w:val="5CC4C4"/>
                        </w:rPr>
                        <w:t xml:space="preserve"> grandmothers</w:t>
                      </w:r>
                      <w:r w:rsidR="005078DA"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>…</w:t>
                      </w:r>
                    </w:p>
                    <w:p w:rsidR="005078DA" w:rsidRPr="00712DB4" w:rsidRDefault="005078D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Dorothy “</w:t>
                      </w:r>
                      <w:proofErr w:type="spellStart"/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Donda</w:t>
                      </w:r>
                      <w:proofErr w:type="spellEnd"/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” </w:t>
                      </w:r>
                      <w:proofErr w:type="spellStart"/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Whidden</w:t>
                      </w:r>
                      <w:proofErr w:type="spellEnd"/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, escorted by Ben’s</w:t>
                      </w:r>
                      <w:r w:rsidR="00712DB4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</w:t>
                      </w:r>
                      <w:r w:rsidR="0050478F">
                        <w:rPr>
                          <w:rFonts w:asciiTheme="majorHAnsi" w:hAnsiTheme="majorHAnsi"/>
                          <w:color w:val="404040" w:themeColor="text1" w:themeTint="BF"/>
                        </w:rPr>
                        <w:t>d</w:t>
                      </w:r>
                      <w:r w:rsid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>ad, Eric Floreen</w:t>
                      </w:r>
                      <w:r w:rsidR="00712DB4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</w:t>
                      </w:r>
                    </w:p>
                    <w:p w:rsidR="005078DA" w:rsidRPr="00712DB4" w:rsidRDefault="005078D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Beverl</w:t>
                      </w:r>
                      <w:r w:rsidR="00CD549A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e</w:t>
                      </w:r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y “Ba” </w:t>
                      </w:r>
                      <w:proofErr w:type="spellStart"/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Sokolis</w:t>
                      </w:r>
                      <w:proofErr w:type="spellEnd"/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, escorted by Ben</w:t>
                      </w:r>
                      <w:r w:rsidR="0050478F">
                        <w:rPr>
                          <w:rFonts w:asciiTheme="majorHAnsi" w:hAnsiTheme="majorHAnsi"/>
                          <w:color w:val="404040" w:themeColor="text1" w:themeTint="BF"/>
                        </w:rPr>
                        <w:t>’s u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ncle</w:t>
                      </w:r>
                      <w:r w:rsidR="00712DB4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,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Michael</w:t>
                      </w:r>
                      <w:r w:rsidR="00712DB4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712DB4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Sokolis</w:t>
                      </w:r>
                      <w:proofErr w:type="spellEnd"/>
                    </w:p>
                    <w:p w:rsidR="005078DA" w:rsidRPr="00712DB4" w:rsidRDefault="005078D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Celia </w:t>
                      </w:r>
                      <w:r w:rsidR="00625A37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Gonzalez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, escorted by </w:t>
                      </w:r>
                      <w:r w:rsidR="00625A37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Cathy’s aunt, Celia </w:t>
                      </w:r>
                      <w:proofErr w:type="spellStart"/>
                      <w:r w:rsidR="00625A37">
                        <w:rPr>
                          <w:rFonts w:asciiTheme="majorHAnsi" w:hAnsiTheme="majorHAnsi"/>
                          <w:color w:val="404040" w:themeColor="text1" w:themeTint="BF"/>
                        </w:rPr>
                        <w:t>Sauceda</w:t>
                      </w:r>
                      <w:proofErr w:type="spellEnd"/>
                    </w:p>
                    <w:p w:rsidR="005078DA" w:rsidRPr="00712DB4" w:rsidRDefault="005078D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</w:p>
                    <w:p w:rsidR="005078DA" w:rsidRPr="0095779F" w:rsidRDefault="005078D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5CC4C4"/>
                        </w:rPr>
                      </w:pPr>
                      <w:r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 xml:space="preserve">Next, will </w:t>
                      </w:r>
                      <w:proofErr w:type="gramStart"/>
                      <w:r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>come</w:t>
                      </w:r>
                      <w:proofErr w:type="gramEnd"/>
                      <w:r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 xml:space="preserve"> our </w:t>
                      </w:r>
                      <w:r w:rsidRPr="0095779F">
                        <w:rPr>
                          <w:rFonts w:asciiTheme="majorHAnsi" w:hAnsiTheme="majorHAnsi"/>
                          <w:b/>
                          <w:i/>
                          <w:color w:val="5CC4C4"/>
                        </w:rPr>
                        <w:t xml:space="preserve">wonderful </w:t>
                      </w:r>
                      <w:r w:rsidR="001112E9" w:rsidRPr="0095779F">
                        <w:rPr>
                          <w:rFonts w:asciiTheme="majorHAnsi" w:hAnsiTheme="majorHAnsi"/>
                          <w:b/>
                          <w:i/>
                          <w:color w:val="5CC4C4"/>
                        </w:rPr>
                        <w:t>mothers and siblings</w:t>
                      </w:r>
                      <w:r w:rsidRPr="0095779F">
                        <w:rPr>
                          <w:rFonts w:asciiTheme="majorHAnsi" w:hAnsiTheme="majorHAnsi"/>
                          <w:b/>
                          <w:color w:val="5CC4C4"/>
                        </w:rPr>
                        <w:t>…</w:t>
                      </w:r>
                    </w:p>
                    <w:p w:rsidR="005078DA" w:rsidRPr="00712DB4" w:rsidRDefault="005078D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Lorraine Floreen</w:t>
                      </w:r>
                      <w:r w:rsidR="00712DB4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, escorted by Ben’s </w:t>
                      </w:r>
                      <w:r w:rsid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sister, </w:t>
                      </w:r>
                      <w:proofErr w:type="spellStart"/>
                      <w:r w:rsid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>Bekah</w:t>
                      </w:r>
                      <w:proofErr w:type="spellEnd"/>
                      <w:r w:rsid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>Hisayasu</w:t>
                      </w:r>
                      <w:proofErr w:type="spellEnd"/>
                    </w:p>
                    <w:p w:rsidR="005078DA" w:rsidRPr="00712DB4" w:rsidRDefault="005078DA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proofErr w:type="spellStart"/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Neri</w:t>
                      </w:r>
                      <w:proofErr w:type="spellEnd"/>
                      <w:r w:rsidRPr="001112E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 Garcia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, escorted by </w:t>
                      </w:r>
                      <w:r w:rsidR="00712DB4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Cathy’s brother, Carlos Garcia Jr.</w:t>
                      </w:r>
                    </w:p>
                    <w:p w:rsidR="00BF4F52" w:rsidRPr="00712DB4" w:rsidRDefault="00BF4F52" w:rsidP="00BF4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</w:p>
                    <w:p w:rsidR="0050478F" w:rsidRDefault="00712DB4" w:rsidP="00712DB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Shortly after you will hear </w:t>
                      </w:r>
                      <w:r w:rsidRPr="001112E9"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Butterfly Waltz</w:t>
                      </w:r>
                      <w:r w:rsidRPr="001112E9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by </w:t>
                      </w:r>
                      <w:r w:rsidRPr="001112E9"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Brian Crain</w:t>
                      </w:r>
                      <w:r w:rsidR="0050478F">
                        <w:rPr>
                          <w:rFonts w:asciiTheme="majorHAnsi" w:hAnsiTheme="majorHAnsi"/>
                          <w:color w:val="404040" w:themeColor="text1" w:themeTint="BF"/>
                        </w:rPr>
                        <w:t>,</w:t>
                      </w:r>
                    </w:p>
                    <w:p w:rsidR="00BF4F52" w:rsidRPr="00712DB4" w:rsidRDefault="00712DB4" w:rsidP="00712DB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proofErr w:type="gramStart"/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>and</w:t>
                      </w:r>
                      <w:proofErr w:type="gramEnd"/>
                      <w:r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</w:t>
                      </w:r>
                      <w:r w:rsidR="00BF4F52" w:rsidRPr="00712DB4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you will see </w:t>
                      </w:r>
                      <w:r w:rsid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our </w:t>
                      </w:r>
                      <w:r w:rsidR="001112E9" w:rsidRPr="00FD2BDE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charming wedding party</w:t>
                      </w:r>
                      <w:r w:rsid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>...</w:t>
                      </w:r>
                    </w:p>
                    <w:p w:rsidR="00BF4F52" w:rsidRPr="00712DB4" w:rsidRDefault="00BF4F52" w:rsidP="0095779F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Theme="majorHAnsi" w:hAnsiTheme="majorHAnsi"/>
                          <w:bCs/>
                          <w:caps/>
                          <w:color w:val="5CC4C4"/>
                        </w:rPr>
                      </w:pPr>
                    </w:p>
                    <w:p w:rsidR="001112E9" w:rsidRPr="001112E9" w:rsidRDefault="001112E9" w:rsidP="001112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1112E9">
                        <w:rPr>
                          <w:rFonts w:asciiTheme="majorHAnsi" w:hAnsiTheme="majorHAnsi"/>
                          <w:b/>
                          <w:bCs/>
                          <w:caps/>
                          <w:color w:val="404040" w:themeColor="text1" w:themeTint="BF"/>
                        </w:rPr>
                        <w:t>S</w:t>
                      </w:r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 xml:space="preserve">uzie </w:t>
                      </w:r>
                      <w:proofErr w:type="spellStart"/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>Benguerel</w:t>
                      </w:r>
                      <w:proofErr w:type="spellEnd"/>
                      <w:r w:rsidRPr="001112E9">
                        <w:rPr>
                          <w:rFonts w:asciiTheme="majorHAnsi" w:hAnsiTheme="majorHAnsi"/>
                          <w:bCs/>
                          <w:color w:val="404040" w:themeColor="text1" w:themeTint="BF"/>
                        </w:rPr>
                        <w:t xml:space="preserve">, </w:t>
                      </w:r>
                      <w:r w:rsidR="00BF4F52" w:rsidRP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>Matron of Honor and best friend of the Bride</w:t>
                      </w:r>
                    </w:p>
                    <w:p w:rsidR="00BF4F52" w:rsidRPr="001112E9" w:rsidRDefault="00BF4F52" w:rsidP="001112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>Matt Floreen</w:t>
                      </w:r>
                      <w:r w:rsidRPr="001112E9">
                        <w:rPr>
                          <w:rFonts w:asciiTheme="majorHAnsi" w:hAnsiTheme="majorHAnsi"/>
                          <w:bCs/>
                          <w:color w:val="404040" w:themeColor="text1" w:themeTint="BF"/>
                        </w:rPr>
                        <w:t>,</w:t>
                      </w:r>
                      <w:r w:rsidRP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Best Man and brother of the Groom</w:t>
                      </w:r>
                    </w:p>
                    <w:p w:rsidR="00BF4F52" w:rsidRPr="001112E9" w:rsidRDefault="00BF4F52" w:rsidP="001112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>PJ Mendoza V</w:t>
                      </w:r>
                      <w:r w:rsidRPr="001112E9">
                        <w:rPr>
                          <w:rFonts w:asciiTheme="majorHAnsi" w:hAnsiTheme="majorHAnsi"/>
                          <w:bCs/>
                          <w:color w:val="404040" w:themeColor="text1" w:themeTint="BF"/>
                        </w:rPr>
                        <w:t>,</w:t>
                      </w:r>
                      <w:r w:rsidRP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Ring Bearer and nephew of the Brid</w:t>
                      </w:r>
                      <w:bookmarkStart w:id="1" w:name="_GoBack"/>
                      <w:bookmarkEnd w:id="1"/>
                      <w:r w:rsidRP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>e</w:t>
                      </w:r>
                    </w:p>
                    <w:p w:rsidR="00BF4F52" w:rsidRPr="001112E9" w:rsidRDefault="00BF4F52" w:rsidP="001112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proofErr w:type="spellStart"/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>Leilani</w:t>
                      </w:r>
                      <w:proofErr w:type="spellEnd"/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 xml:space="preserve"> Perry</w:t>
                      </w:r>
                      <w:r w:rsidRPr="001112E9">
                        <w:rPr>
                          <w:rFonts w:asciiTheme="majorHAnsi" w:hAnsiTheme="majorHAnsi"/>
                          <w:bCs/>
                          <w:color w:val="404040" w:themeColor="text1" w:themeTint="BF"/>
                        </w:rPr>
                        <w:t>,</w:t>
                      </w:r>
                      <w:r w:rsidRP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Flower Girl and daughter of the Bride</w:t>
                      </w:r>
                    </w:p>
                    <w:p w:rsidR="00BF4F52" w:rsidRDefault="00BF4F52" w:rsidP="001112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proofErr w:type="spellStart"/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>Mikayla</w:t>
                      </w:r>
                      <w:proofErr w:type="spellEnd"/>
                      <w:r w:rsidRPr="001112E9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</w:rPr>
                        <w:t xml:space="preserve"> Floreen</w:t>
                      </w:r>
                      <w:r w:rsidRPr="001112E9">
                        <w:rPr>
                          <w:rFonts w:asciiTheme="majorHAnsi" w:hAnsiTheme="majorHAnsi"/>
                          <w:bCs/>
                          <w:color w:val="404040" w:themeColor="text1" w:themeTint="BF"/>
                        </w:rPr>
                        <w:t>,</w:t>
                      </w:r>
                      <w:r w:rsidRPr="001112E9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 Jr. Flower Girl and daughter of the Bride &amp; Groom</w:t>
                      </w:r>
                    </w:p>
                    <w:p w:rsidR="00951E7B" w:rsidRPr="0095779F" w:rsidRDefault="00951E7B" w:rsidP="0095779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5CC4C4"/>
                        </w:rPr>
                      </w:pPr>
                    </w:p>
                    <w:p w:rsidR="00951E7B" w:rsidRPr="00951E7B" w:rsidRDefault="00951E7B" w:rsidP="00951E7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5CC4C4"/>
                          <w:sz w:val="36"/>
                          <w:szCs w:val="52"/>
                        </w:rPr>
                      </w:pPr>
                      <w:r w:rsidRPr="001112E9">
                        <w:rPr>
                          <w:rFonts w:ascii="Cambria" w:hAnsi="Cambria"/>
                          <w:b/>
                          <w:bCs/>
                          <w:color w:val="5CC4C4"/>
                          <w:sz w:val="36"/>
                          <w:szCs w:val="52"/>
                        </w:rPr>
                        <w:t xml:space="preserve">08.18.12 </w:t>
                      </w:r>
                      <w:r w:rsidRPr="00211ED8"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sz w:val="36"/>
                          <w:szCs w:val="52"/>
                        </w:rPr>
                        <w:sym w:font="Wingdings" w:char="F0AB"/>
                      </w:r>
                      <w:r w:rsidRPr="001112E9">
                        <w:rPr>
                          <w:rFonts w:ascii="Cambria" w:hAnsi="Cambria"/>
                          <w:b/>
                          <w:bCs/>
                          <w:color w:val="5CC4C4"/>
                          <w:sz w:val="36"/>
                          <w:szCs w:val="52"/>
                        </w:rPr>
                        <w:t xml:space="preserve"> 6:00PM </w:t>
                      </w:r>
                      <w:r w:rsidRPr="00211ED8"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sz w:val="36"/>
                          <w:szCs w:val="52"/>
                        </w:rPr>
                        <w:sym w:font="Wingdings" w:char="F0AB"/>
                      </w:r>
                      <w:r w:rsidRPr="001112E9">
                        <w:rPr>
                          <w:rFonts w:ascii="Cambria" w:hAnsi="Cambria"/>
                          <w:b/>
                          <w:bCs/>
                          <w:color w:val="5CC4C4"/>
                          <w:sz w:val="36"/>
                          <w:szCs w:val="52"/>
                        </w:rPr>
                        <w:t xml:space="preserve"> Pomona,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CC4C4"/>
                          <w:sz w:val="36"/>
                          <w:szCs w:val="52"/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</w:p>
    <w:p w:rsidR="00BF4F52" w:rsidRDefault="00BF4F52"/>
    <w:p w:rsidR="00BF4F52" w:rsidRDefault="00220C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253365</wp:posOffset>
                </wp:positionV>
                <wp:extent cx="299085" cy="8686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E9" w:rsidRPr="00CD549A" w:rsidRDefault="001112E9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</w:pPr>
                            <w:r w:rsidRPr="00CD549A"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.35pt;margin-top:19.95pt;width:23.5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p5jAIAAIEFAAAOAAAAZHJzL2Uyb0RvYy54bWysVN9v2jAQfp+0/8Hy+xpgwCBqqFirTpNQ&#10;W41OfTaOXaLaPs82JOyv79lJAHV76TQhBdv33e/v7vKq0YrshfMVmIIOLwaUCMOhrMxzQX8+3n6a&#10;UeIDMyVTYERBD8LTq8XHD5e1zcUItqBK4QgaMT6vbUG3Idg8yzzfCs38BVhhUCjBaRbw6p6z0rEa&#10;rWuVjQaDaVaDK60DLrzH15tWSBfJvpSCh3spvQhEFRRjC+nr0ncTv9nikuXPjtltxbsw2D9EoVll&#10;0OnR1A0LjOxc9YcpXXEHHmS44KAzkLLiIuWA2QwHb7JZb5kVKRcsjrfHMvn/Z5bf7R8cqcqCjikx&#10;TGOLHkUTyFdoyDhWp7Y+R9DaIiw0+IxdTpl6uwL+4hGSnWFaBY/oWI1GOh3/MU+CitiAw7Ho0QvH&#10;x9F8PphNKOEomk3xl5qSnZSt8+GbAE3ioaAOe5oCYPuVD9E9y3tI9GXgtlIq9VUZUhd0+nkySApH&#10;CWooE7EiMaQzE7NoA0+ncFAiYpT5ISRWKMUfHxI3xbVyZM+QVYxzYcIw1irZRXRESQziPYod/hTV&#10;e5TbPHrPYMJRWVcGXNuvOFKnsMuXPmTZ4rs++jbvWILQbJpEjYSMLxsoD8gDB+0cectvK2zKivnw&#10;wBwODnYYl0G4x49UgMWH7kTJFtzvv71HPPIZpZTUOIgF9b92zAlK1HeDTJ8Px+M4uekynnwZ4cWd&#10;SzbnErPT14BdGeLasTwdIz6o/igd6CfcGcvoFUXMcPRd0NAfr0O7HnDncLFcJhDOqmVhZdaW9/SP&#10;lHtsnpizHS8DEvoO+pFl+Rt6ttjYXgPLXQBZJe6eqtrVH+c8EanbSXGRnN8T6rQ5F68AAAD//wMA&#10;UEsDBBQABgAIAAAAIQBWwad+3wAAAAkBAAAPAAAAZHJzL2Rvd25yZXYueG1sTI/BTsMwEETvSPyD&#10;tUjcqFMqJW0ap6oQXJAQolRC3Nx4GwfsdYjdNvw921O57eiNZmeq1eidOOIQu0AKppMMBFITTEet&#10;gu37090cREyajHaBUMEvRljV11eVLk040RseN6kVHEKx1ApsSn0pZWwseh0noUditg+D14nl0Eoz&#10;6BOHeyfvsyyXXnfEH6zu8cFi8705eAXF/NPYr+F53H68rH/say/do5ZK3d6M6yWIhGO6mOFcn6tD&#10;zZ124UAmCqcgzwt2KpgtFiDOfDrjKTs+CiayruT/BfUfAAAA//8DAFBLAQItABQABgAIAAAAIQC2&#10;gziS/gAAAOEBAAATAAAAAAAAAAAAAAAAAAAAAABbQ29udGVudF9UeXBlc10ueG1sUEsBAi0AFAAG&#10;AAgAAAAhADj9If/WAAAAlAEAAAsAAAAAAAAAAAAAAAAALwEAAF9yZWxzLy5yZWxzUEsBAi0AFAAG&#10;AAgAAAAhAId6anmMAgAAgQUAAA4AAAAAAAAAAAAAAAAALgIAAGRycy9lMm9Eb2MueG1sUEsBAi0A&#10;FAAGAAgAAAAhAFbBp37fAAAACQEAAA8AAAAAAAAAAAAAAAAA5gQAAGRycy9kb3ducmV2LnhtbFBL&#10;BQYAAAAABAAEAPMAAADyBQAAAAA=&#10;" filled="f" stroked="f" strokeweight=".5pt">
                <v:path arrowok="t"/>
                <v:textbox>
                  <w:txbxContent>
                    <w:p w:rsidR="001112E9" w:rsidRPr="00CD549A" w:rsidRDefault="001112E9">
                      <w:pPr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</w:pPr>
                      <w:r w:rsidRPr="00CD549A"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280670</wp:posOffset>
                </wp:positionV>
                <wp:extent cx="372110" cy="8578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E9" w:rsidRPr="00CD549A" w:rsidRDefault="001112E9" w:rsidP="001112E9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</w:pPr>
                            <w:r w:rsidRPr="00CD549A"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4.4pt;margin-top:22.1pt;width:29.3pt;height: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UHjAIAAIEFAAAOAAAAZHJzL2Uyb0RvYy54bWysVN9P2zAQfp+0/8Hy+0hTKHRRU9SBmCZV&#10;gAYTz65jtxGOz7PdJt1fv7OdtBXbC9NeEtv33e/vbnbdNYrshHU16JLmZyNKhOZQ1Xpd0h/Pd5+m&#10;lDjPdMUUaFHSvXD0ev7xw6w1hRjDBlQlLEEj2hWtKenGe1NkmeMb0TB3BkZoFEqwDfN4teussqxF&#10;643KxqPRZdaCrYwFLpzD19skpPNoX0rB/YOUTniiSoqx+fi18bsK32w+Y8XaMrOpeR8G+4coGlZr&#10;dHowdcs8I1tb/2GqqbkFB9KfcWgykLLmIuaA2eSjN9k8bZgRMRcsjjOHMrn/Z5bf7x4tqauSXlKi&#10;WYMtehadJ1+gI5ehOq1xBYKeDMJ8h8/Y5ZipM0vgrw4h2QkmKThEh2p00jbhj3kSVMQG7A9FD144&#10;Pp5fjfMcJRxF08nVdDoJbrOjsrHOfxXQkHAoqcWexgDYbul8gg6Q4EvDXa0UvrNCadJiYueTUVQ4&#10;SNC40gEgIkN6MyGLFHg8+b0Sych3IbFCMf7wELkpbpQlO4asYpwL7fM+aKURHVASg3iPYo8/RvUe&#10;5ZTH4Bm0Pyg3tQab+hVG6hh29TqELBO+76NLeYcS+G7VRWqMByKsoNojDyykOXKG39XYlCVz/pFZ&#10;HBzsIy4D/4AfqQCLD/2Jkg3YX397D3jkM0opaXEQS+p+bpkVlKhvGpn+Ob+4CJMbLxeTqzFe7Klk&#10;dSrR2+YGsCs5rh3D4zHgvRqO0kLzgjtjEbyiiGmOvkvqh+ONT+sBdw4Xi0UE4awa5pf6yfCB/oFy&#10;z90Ls6bnpUdC38Mwsqx4Q8+EDe3VsNh6kHXkbqhzqmpff5zzyP5+J4VFcnqPqOPmnP8GAAD//wMA&#10;UEsDBBQABgAIAAAAIQAAMVde4QAAAAoBAAAPAAAAZHJzL2Rvd25yZXYueG1sTI/LTsMwEEX3SPyD&#10;NUjsqENISQhxqgrBBglVlEpVd9N4iAN+BNttw99jVrAc3aN7zzSLyWh2JB8GZwVczzJgZDsnB9sL&#10;2Lw9XVXAQkQrUTtLAr4pwKI9P2uwlu5kX+m4jj1LJTbUKEDFONach06RwTBzI9mUvTtvMKbT91x6&#10;PKVyo3meZbfc4GDTgsKRHhR1n+uDEVBWO6k+/PO02b4sv9Rq5PoRuRCXF9PyHlikKf7B8Kuf1KFN&#10;Tnt3sDIwLWCeV0k9CiiKHFgC5lVZANsnsry7Ad42/P8L7Q8AAAD//wMAUEsBAi0AFAAGAAgAAAAh&#10;ALaDOJL+AAAA4QEAABMAAAAAAAAAAAAAAAAAAAAAAFtDb250ZW50X1R5cGVzXS54bWxQSwECLQAU&#10;AAYACAAAACEAOP0h/9YAAACUAQAACwAAAAAAAAAAAAAAAAAvAQAAX3JlbHMvLnJlbHNQSwECLQAU&#10;AAYACAAAACEA5LblB4wCAACBBQAADgAAAAAAAAAAAAAAAAAuAgAAZHJzL2Uyb0RvYy54bWxQSwEC&#10;LQAUAAYACAAAACEAADFXXuEAAAAKAQAADwAAAAAAAAAAAAAAAADmBAAAZHJzL2Rvd25yZXYueG1s&#10;UEsFBgAAAAAEAAQA8wAAAPQFAAAAAA==&#10;" filled="f" stroked="f" strokeweight=".5pt">
                <v:path arrowok="t"/>
                <v:textbox>
                  <w:txbxContent>
                    <w:p w:rsidR="001112E9" w:rsidRPr="00CD549A" w:rsidRDefault="001112E9" w:rsidP="001112E9">
                      <w:pPr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</w:pPr>
                      <w:r w:rsidRPr="00CD549A"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BF4F52" w:rsidRDefault="00BF4F52"/>
    <w:p w:rsidR="002504FC" w:rsidRDefault="002504FC"/>
    <w:sectPr w:rsidR="002504FC" w:rsidSect="00BF4F52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Love You Through It">
    <w:panose1 w:val="02000000000000000000"/>
    <w:charset w:val="EE"/>
    <w:family w:val="auto"/>
    <w:pitch w:val="variable"/>
    <w:sig w:usb0="A000002F" w:usb1="10000042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2"/>
    <w:rsid w:val="001112E9"/>
    <w:rsid w:val="00211ED8"/>
    <w:rsid w:val="00220CE2"/>
    <w:rsid w:val="0023498B"/>
    <w:rsid w:val="002504FC"/>
    <w:rsid w:val="0050478F"/>
    <w:rsid w:val="005078DA"/>
    <w:rsid w:val="005C2A1D"/>
    <w:rsid w:val="00625A37"/>
    <w:rsid w:val="00712DB4"/>
    <w:rsid w:val="00716C40"/>
    <w:rsid w:val="008D4EE5"/>
    <w:rsid w:val="00951E7B"/>
    <w:rsid w:val="0095779F"/>
    <w:rsid w:val="00BF4F52"/>
    <w:rsid w:val="00CC3C3E"/>
    <w:rsid w:val="00CD549A"/>
    <w:rsid w:val="00DE6E7B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56B3-1484-4AE7-8CC5-DEE56435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cp:lastPrinted>2012-08-14T01:16:00Z</cp:lastPrinted>
  <dcterms:created xsi:type="dcterms:W3CDTF">2012-08-14T01:16:00Z</dcterms:created>
  <dcterms:modified xsi:type="dcterms:W3CDTF">2012-08-14T01:17:00Z</dcterms:modified>
</cp:coreProperties>
</file>